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Anschluss-Set für Fettabscheider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