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Aufnahmeblech Jet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4002626117526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