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125 GG-W Spin DN125/90Grad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3016396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