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Quadrato/1993,5 x104/K3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9011.11.20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1.993,50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