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Auflagering Stärke860 mm für Fettabscheider aus Beton für. Kl.B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Schachtbauteil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Auflageringe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