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platin R11/C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430240H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