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Basis Pro aschbraun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