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Quarzit HKS basaltgrau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8450-B612HK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