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Area Pro ziegel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430326H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