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Rasterpr.graphite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