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 azur aktiv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553001-34146H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