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15,2x6,5 Ablaufventil  2,5 Zoll schwarz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4057249168769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179-S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