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Quarzit Setzstufe basaltgrau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4057249435274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8450-B774HK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