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30x120x0,9 Skill Treppe dark taupe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431371H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