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Solid Ground Treppe sand white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436144H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