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Basic-stone schlamm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4057249114773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42203H-73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