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Strata kalk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435386H-70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