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 Valley Sockel schiefer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4012767804957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