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Loop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bronze, gelb, grau, grün, rot,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BIb, 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Loop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