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Zubehör Aluminiumfolie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ölbeständig,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