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MineralTherm Echt Light 035 22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4005893193699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