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BetteBalance Waschtisch Aufsatz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pink,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Ägäis, Caramel, Key West, Misty Pink, Schwarz, Carneol, Elfenbein, Sorentoblau, Bermudablau, Calypso, Evergreen, Natura, Sunset, Capri, Curry, Flieder, Pergamon, Manhattan, Bahama beige, Starwhite Nr.96, Ebony, Edelweiß, Flanell, Jasmin, Stella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Cream, Silver, Hazel, Slate, Snow, Flax, Dust, Flint, Graphite, Anthracite, Raven, Beige, Quartz, Stone, Ebano, Sand, Greige, Cashmere, Smoke, Coffee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Midnight, Daylight, Forest, Blue Satin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143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