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altkupferbraun, 60mm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351-4581P-060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