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natur, 20mm/3m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4016505028698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449-400-20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