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Schiefergrau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4015506308839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