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Classic(Novo) Dunkelbraun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4015506059755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