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7(BIG)ClassMATT Granit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4015506176339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