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PV Indax Basic-Set 5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