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Pultziegel 1/1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