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Finkenberger Pfanne Fleck Eurolüfter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