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G 10 PRO Nibra®-Glattziegel Pultdachziegel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