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630 FPO-PP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4001636671226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