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Telos Abdeckhaube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4001636150516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