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thermostatisches Ventil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