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AE sandstein-gelb 3-s.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4036163087660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Anfangs-/Endstein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