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CANTHO NATSTEIN-BLOCKST 15/35/150 dgrau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549218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