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36/14/12 granth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