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CITYDRÄN K-MEHRFORM 8CM 6MM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4036163517334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Ökoverlegung mit Drainfuge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