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CITYDRÄN K-MEHRFORM 8CM 6MM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4036163517310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536398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Ökoverlegung mit Drainfuge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