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Edelstahl gebürstet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4025416289159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154336FW1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