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Befestigungsblech für Einlauf mit Flansch für Kunststoff-Folien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4025416755678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359006251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