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BOSTONIAN OAK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