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WHITE LEAD OAK BLOND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35271288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