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RANCH ANTHRACITE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38770953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