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TAMO NATURAL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39751561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4020-Y20R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