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225X1524 - CEDAR PURE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37780849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