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BLENDED ASHES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