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COCOON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43,50 - 46,70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0027, 0032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3005-Y50R, 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