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 30 LOCK 178X1219 - HOBART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3475710440427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36260002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