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E3 Hellgrau/Anthrazit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4010337023838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0211421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Hellgrau/Anthrazit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